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A448E" w14:textId="79EA23E7" w:rsidR="0040790E" w:rsidRPr="00B52039" w:rsidRDefault="00814CDB" w:rsidP="002D3AB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FESTIVAL du LIN 2023</w:t>
      </w:r>
    </w:p>
    <w:p w14:paraId="118C586B" w14:textId="77777777" w:rsidR="0040790E" w:rsidRPr="00B52039" w:rsidRDefault="0040790E" w:rsidP="002D3AB8">
      <w:pPr>
        <w:jc w:val="center"/>
        <w:rPr>
          <w:rFonts w:cs="Times New Roman"/>
          <w:b/>
          <w:sz w:val="28"/>
          <w:szCs w:val="28"/>
        </w:rPr>
      </w:pPr>
    </w:p>
    <w:p w14:paraId="63EADAED" w14:textId="7FC39D9F" w:rsidR="00AE6A82" w:rsidRDefault="00AE6A82" w:rsidP="002D3AB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Tire tire </w:t>
      </w:r>
      <w:r w:rsidR="00FF28A8">
        <w:rPr>
          <w:rFonts w:cs="Times New Roman"/>
          <w:b/>
          <w:sz w:val="28"/>
          <w:szCs w:val="28"/>
        </w:rPr>
        <w:t>l’aiguille :</w:t>
      </w:r>
      <w:r w:rsidR="002D3AB8" w:rsidRPr="00B52039">
        <w:rPr>
          <w:rFonts w:cs="Times New Roman"/>
          <w:b/>
          <w:sz w:val="28"/>
          <w:szCs w:val="28"/>
        </w:rPr>
        <w:t xml:space="preserve"> </w:t>
      </w:r>
    </w:p>
    <w:p w14:paraId="78AB5B69" w14:textId="4151AD4B" w:rsidR="008826E7" w:rsidRPr="00B52039" w:rsidRDefault="00FF28A8" w:rsidP="002D3AB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Porte aiguilles</w:t>
      </w:r>
      <w:r w:rsidR="002D3AB8" w:rsidRPr="00B52039">
        <w:rPr>
          <w:rFonts w:cs="Times New Roman"/>
          <w:b/>
          <w:sz w:val="28"/>
          <w:szCs w:val="28"/>
        </w:rPr>
        <w:t xml:space="preserve"> boutis </w:t>
      </w:r>
      <w:r w:rsidR="00814CDB">
        <w:rPr>
          <w:rFonts w:cs="Times New Roman"/>
          <w:b/>
          <w:sz w:val="28"/>
          <w:szCs w:val="28"/>
        </w:rPr>
        <w:t>sur batiste de lin ou batiste de coton</w:t>
      </w:r>
    </w:p>
    <w:p w14:paraId="60DED250" w14:textId="77777777" w:rsidR="00BE787F" w:rsidRDefault="00BE787F" w:rsidP="002D3AB8">
      <w:pPr>
        <w:jc w:val="center"/>
        <w:rPr>
          <w:rFonts w:cs="Times New Roman"/>
          <w:b/>
          <w:sz w:val="28"/>
          <w:szCs w:val="28"/>
        </w:rPr>
      </w:pPr>
    </w:p>
    <w:p w14:paraId="45DB127F" w14:textId="77777777" w:rsidR="00300D7F" w:rsidRPr="00B52039" w:rsidRDefault="00300D7F" w:rsidP="00300D7F">
      <w:pPr>
        <w:jc w:val="center"/>
        <w:rPr>
          <w:rFonts w:cs="Times New Roman"/>
          <w:sz w:val="28"/>
          <w:szCs w:val="28"/>
        </w:rPr>
      </w:pPr>
      <w:r w:rsidRPr="00B52039">
        <w:rPr>
          <w:rFonts w:cs="Times New Roman"/>
          <w:sz w:val="28"/>
          <w:szCs w:val="28"/>
        </w:rPr>
        <w:t>Maximum 10 élèves</w:t>
      </w:r>
    </w:p>
    <w:p w14:paraId="4278DF32" w14:textId="77777777" w:rsidR="00BE787F" w:rsidRPr="00B52039" w:rsidRDefault="00BE787F" w:rsidP="005F73EF">
      <w:pPr>
        <w:rPr>
          <w:rFonts w:cs="Times New Roman"/>
          <w:sz w:val="28"/>
          <w:szCs w:val="28"/>
        </w:rPr>
      </w:pPr>
    </w:p>
    <w:p w14:paraId="32175EAD" w14:textId="4E75B8EE" w:rsidR="00BE787F" w:rsidRPr="00A929B1" w:rsidRDefault="00BE787F" w:rsidP="00BE787F">
      <w:pPr>
        <w:rPr>
          <w:rFonts w:cs="Times New Roman"/>
          <w:sz w:val="28"/>
          <w:szCs w:val="28"/>
        </w:rPr>
      </w:pPr>
      <w:r w:rsidRPr="00A929B1">
        <w:rPr>
          <w:rFonts w:cs="Times New Roman"/>
          <w:sz w:val="28"/>
          <w:szCs w:val="28"/>
        </w:rPr>
        <w:t>Cours de 3 H d’initiation au boutis sur batiste de coton e</w:t>
      </w:r>
      <w:r w:rsidR="004B3C02" w:rsidRPr="00A929B1">
        <w:rPr>
          <w:rFonts w:cs="Times New Roman"/>
          <w:sz w:val="28"/>
          <w:szCs w:val="28"/>
        </w:rPr>
        <w:t>t découverte des points de broderie</w:t>
      </w:r>
      <w:r w:rsidRPr="00A929B1">
        <w:rPr>
          <w:rFonts w:cs="Times New Roman"/>
          <w:sz w:val="28"/>
          <w:szCs w:val="28"/>
        </w:rPr>
        <w:t>.</w:t>
      </w:r>
    </w:p>
    <w:p w14:paraId="5B8C3C38" w14:textId="77777777" w:rsidR="00BA7B5C" w:rsidRPr="00A929B1" w:rsidRDefault="00BA7B5C" w:rsidP="00BE787F">
      <w:pPr>
        <w:rPr>
          <w:rFonts w:cs="Times New Roman"/>
          <w:sz w:val="28"/>
          <w:szCs w:val="28"/>
        </w:rPr>
      </w:pPr>
    </w:p>
    <w:p w14:paraId="25115B31" w14:textId="144713F6" w:rsidR="006579F6" w:rsidRPr="00A929B1" w:rsidRDefault="00AE5DCD" w:rsidP="006579F6">
      <w:pPr>
        <w:rPr>
          <w:rFonts w:cs="Times New Roman"/>
          <w:sz w:val="28"/>
          <w:szCs w:val="28"/>
        </w:rPr>
      </w:pPr>
      <w:r w:rsidRPr="00A929B1">
        <w:rPr>
          <w:rFonts w:cs="Times New Roman"/>
          <w:sz w:val="28"/>
          <w:szCs w:val="28"/>
        </w:rPr>
        <w:t xml:space="preserve">Pour  3H : atelier </w:t>
      </w:r>
      <w:r w:rsidR="00814CDB">
        <w:rPr>
          <w:rFonts w:cs="Times New Roman"/>
          <w:sz w:val="28"/>
          <w:szCs w:val="28"/>
        </w:rPr>
        <w:t>3</w:t>
      </w:r>
      <w:r w:rsidR="00B84ADB" w:rsidRPr="00A929B1">
        <w:rPr>
          <w:rFonts w:cs="Times New Roman"/>
          <w:sz w:val="28"/>
          <w:szCs w:val="28"/>
        </w:rPr>
        <w:t xml:space="preserve">0 € </w:t>
      </w:r>
      <w:r w:rsidR="00814CDB">
        <w:rPr>
          <w:rFonts w:cs="Times New Roman"/>
          <w:sz w:val="28"/>
          <w:szCs w:val="28"/>
        </w:rPr>
        <w:t>-</w:t>
      </w:r>
      <w:r w:rsidRPr="00A929B1">
        <w:rPr>
          <w:rFonts w:cs="Times New Roman"/>
          <w:sz w:val="28"/>
          <w:szCs w:val="28"/>
        </w:rPr>
        <w:t xml:space="preserve"> </w:t>
      </w:r>
      <w:r w:rsidR="00B84ADB" w:rsidRPr="00A929B1">
        <w:rPr>
          <w:rFonts w:cs="Times New Roman"/>
          <w:sz w:val="28"/>
          <w:szCs w:val="28"/>
        </w:rPr>
        <w:t>kit</w:t>
      </w:r>
      <w:r w:rsidRPr="00A929B1">
        <w:rPr>
          <w:rFonts w:cs="Times New Roman"/>
          <w:sz w:val="28"/>
          <w:szCs w:val="28"/>
        </w:rPr>
        <w:t xml:space="preserve">  € fourni</w:t>
      </w:r>
      <w:r w:rsidR="006579F6" w:rsidRPr="00A929B1">
        <w:rPr>
          <w:rFonts w:cs="Times New Roman"/>
          <w:sz w:val="28"/>
          <w:szCs w:val="28"/>
        </w:rPr>
        <w:t xml:space="preserve"> – (batiste dessus- dessous, aiguilles, fil, coton à bourrer, document de présentation)</w:t>
      </w:r>
      <w:r w:rsidRPr="00A929B1">
        <w:rPr>
          <w:rFonts w:cs="Times New Roman"/>
          <w:sz w:val="28"/>
          <w:szCs w:val="28"/>
        </w:rPr>
        <w:t xml:space="preserve"> à régler en espèces</w:t>
      </w:r>
      <w:r w:rsidR="006A35F6" w:rsidRPr="00A929B1">
        <w:rPr>
          <w:rFonts w:cs="Times New Roman"/>
          <w:sz w:val="28"/>
          <w:szCs w:val="28"/>
        </w:rPr>
        <w:t>, carte</w:t>
      </w:r>
      <w:r w:rsidRPr="00A929B1">
        <w:rPr>
          <w:rFonts w:cs="Times New Roman"/>
          <w:sz w:val="28"/>
          <w:szCs w:val="28"/>
        </w:rPr>
        <w:t xml:space="preserve"> ou chèque le jour du cours au professeur</w:t>
      </w:r>
      <w:r w:rsidR="00B84ADB" w:rsidRPr="00A929B1">
        <w:rPr>
          <w:rFonts w:cs="Times New Roman"/>
          <w:sz w:val="28"/>
          <w:szCs w:val="28"/>
        </w:rPr>
        <w:t xml:space="preserve"> </w:t>
      </w:r>
    </w:p>
    <w:p w14:paraId="4597E0B3" w14:textId="7B2F9999" w:rsidR="00BE787F" w:rsidRPr="00A929B1" w:rsidRDefault="006579F6" w:rsidP="00BE787F">
      <w:pPr>
        <w:rPr>
          <w:rFonts w:cs="Times New Roman"/>
          <w:sz w:val="28"/>
          <w:szCs w:val="28"/>
        </w:rPr>
      </w:pPr>
      <w:r w:rsidRPr="00A929B1">
        <w:rPr>
          <w:rFonts w:cs="Times New Roman"/>
          <w:sz w:val="28"/>
          <w:szCs w:val="28"/>
        </w:rPr>
        <w:t xml:space="preserve">                 </w:t>
      </w:r>
      <w:proofErr w:type="gramStart"/>
      <w:r w:rsidRPr="00A929B1">
        <w:rPr>
          <w:rFonts w:cs="Times New Roman"/>
          <w:sz w:val="28"/>
          <w:szCs w:val="28"/>
        </w:rPr>
        <w:t>maximum</w:t>
      </w:r>
      <w:proofErr w:type="gramEnd"/>
      <w:r w:rsidRPr="00A929B1">
        <w:rPr>
          <w:rFonts w:cs="Times New Roman"/>
          <w:sz w:val="28"/>
          <w:szCs w:val="28"/>
        </w:rPr>
        <w:t xml:space="preserve"> 10 personnes</w:t>
      </w:r>
      <w:r w:rsidR="00BE787F" w:rsidRPr="00A929B1">
        <w:rPr>
          <w:rFonts w:cs="Times New Roman"/>
          <w:sz w:val="28"/>
          <w:szCs w:val="28"/>
        </w:rPr>
        <w:t xml:space="preserve"> </w:t>
      </w:r>
    </w:p>
    <w:p w14:paraId="2DEF1E1D" w14:textId="5A951052" w:rsidR="00BA7B5C" w:rsidRPr="00A929B1" w:rsidRDefault="005C5EF8" w:rsidP="00BE787F">
      <w:pPr>
        <w:rPr>
          <w:rFonts w:cs="Times New Roman"/>
          <w:sz w:val="28"/>
          <w:szCs w:val="28"/>
        </w:rPr>
      </w:pPr>
      <w:r w:rsidRPr="00A929B1">
        <w:rPr>
          <w:rFonts w:cs="Times New Roman"/>
          <w:sz w:val="28"/>
          <w:szCs w:val="28"/>
        </w:rPr>
        <w:t xml:space="preserve">                 </w:t>
      </w:r>
      <w:proofErr w:type="gramStart"/>
      <w:r w:rsidRPr="00A929B1">
        <w:rPr>
          <w:rFonts w:cs="Times New Roman"/>
          <w:sz w:val="28"/>
          <w:szCs w:val="28"/>
        </w:rPr>
        <w:t>taille</w:t>
      </w:r>
      <w:proofErr w:type="gramEnd"/>
      <w:r w:rsidR="00C73741" w:rsidRPr="00A929B1">
        <w:rPr>
          <w:rFonts w:cs="Times New Roman"/>
          <w:sz w:val="28"/>
          <w:szCs w:val="28"/>
        </w:rPr>
        <w:t xml:space="preserve"> du projet qui sera réalisé : 16 cm x 9</w:t>
      </w:r>
      <w:r w:rsidRPr="00A929B1">
        <w:rPr>
          <w:rFonts w:cs="Times New Roman"/>
          <w:sz w:val="28"/>
          <w:szCs w:val="28"/>
        </w:rPr>
        <w:t xml:space="preserve">cm             </w:t>
      </w:r>
    </w:p>
    <w:p w14:paraId="09882A62" w14:textId="77777777" w:rsidR="005C5EF8" w:rsidRPr="00A929B1" w:rsidRDefault="005C5EF8" w:rsidP="00BE787F">
      <w:pPr>
        <w:rPr>
          <w:rFonts w:cs="Times New Roman"/>
          <w:sz w:val="28"/>
          <w:szCs w:val="28"/>
        </w:rPr>
      </w:pPr>
    </w:p>
    <w:p w14:paraId="6E94024D" w14:textId="77777777" w:rsidR="00BE787F" w:rsidRPr="00A929B1" w:rsidRDefault="00BE787F" w:rsidP="00BE787F">
      <w:pPr>
        <w:rPr>
          <w:rFonts w:cs="Times New Roman"/>
          <w:sz w:val="28"/>
          <w:szCs w:val="28"/>
        </w:rPr>
      </w:pPr>
      <w:r w:rsidRPr="00A929B1">
        <w:rPr>
          <w:rFonts w:cs="Times New Roman"/>
          <w:sz w:val="28"/>
          <w:szCs w:val="28"/>
        </w:rPr>
        <w:t>Vous munir de 2 dés, d’une petite paire de ciseaux, d’un petit tambour à broder de 10 cm de diamètre.</w:t>
      </w:r>
    </w:p>
    <w:p w14:paraId="3F29248E" w14:textId="77777777" w:rsidR="00BE787F" w:rsidRPr="00A929B1" w:rsidRDefault="00BE787F" w:rsidP="00BE787F">
      <w:pPr>
        <w:rPr>
          <w:rFonts w:cs="Times New Roman"/>
          <w:sz w:val="28"/>
          <w:szCs w:val="28"/>
        </w:rPr>
      </w:pPr>
    </w:p>
    <w:p w14:paraId="286C3AAC" w14:textId="77777777" w:rsidR="00BE787F" w:rsidRDefault="00BE787F" w:rsidP="00BE787F">
      <w:pPr>
        <w:rPr>
          <w:rFonts w:cs="Times New Roman"/>
          <w:sz w:val="28"/>
          <w:szCs w:val="28"/>
        </w:rPr>
      </w:pPr>
      <w:r w:rsidRPr="00A929B1">
        <w:rPr>
          <w:rFonts w:cs="Times New Roman"/>
          <w:sz w:val="28"/>
          <w:szCs w:val="28"/>
        </w:rPr>
        <w:t>Nous vous attendons nombreuses.</w:t>
      </w:r>
    </w:p>
    <w:p w14:paraId="33A6992A" w14:textId="77777777" w:rsidR="00814CDB" w:rsidRDefault="00814CDB" w:rsidP="00BE787F">
      <w:pPr>
        <w:rPr>
          <w:rFonts w:cs="Times New Roman"/>
          <w:sz w:val="28"/>
          <w:szCs w:val="28"/>
        </w:rPr>
      </w:pPr>
    </w:p>
    <w:p w14:paraId="194EA51F" w14:textId="3053D63D" w:rsidR="00814CDB" w:rsidRDefault="00814CDB" w:rsidP="00BE787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Renseignements et réservation : Micheline Bouteiller</w:t>
      </w:r>
    </w:p>
    <w:p w14:paraId="5E319CA9" w14:textId="683E3854" w:rsidR="00814CDB" w:rsidRDefault="00814CDB" w:rsidP="00BE787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Tel : 06 27 33 42 69</w:t>
      </w:r>
    </w:p>
    <w:p w14:paraId="05D57034" w14:textId="5380B3C2" w:rsidR="00814CDB" w:rsidRPr="00A929B1" w:rsidRDefault="00814CDB" w:rsidP="00BE787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Courriel : miche.hubo@hotmail.fr</w:t>
      </w:r>
      <w:bookmarkStart w:id="0" w:name="_GoBack"/>
      <w:bookmarkEnd w:id="0"/>
    </w:p>
    <w:p w14:paraId="5B139F37" w14:textId="77777777" w:rsidR="00BE787F" w:rsidRPr="00A929B1" w:rsidRDefault="00BE787F" w:rsidP="00BE787F">
      <w:pPr>
        <w:rPr>
          <w:rFonts w:cs="Times New Roman"/>
          <w:sz w:val="28"/>
          <w:szCs w:val="28"/>
        </w:rPr>
      </w:pPr>
    </w:p>
    <w:p w14:paraId="1ACFECCE" w14:textId="77777777" w:rsidR="00BE787F" w:rsidRPr="00B52039" w:rsidRDefault="00BE787F" w:rsidP="00BE787F">
      <w:pPr>
        <w:rPr>
          <w:rFonts w:cs="Times New Roman"/>
          <w:b/>
          <w:sz w:val="28"/>
          <w:szCs w:val="28"/>
        </w:rPr>
      </w:pPr>
    </w:p>
    <w:sectPr w:rsidR="00BE787F" w:rsidRPr="00B52039" w:rsidSect="00CF6F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B8"/>
    <w:rsid w:val="00166042"/>
    <w:rsid w:val="001E32A6"/>
    <w:rsid w:val="00232BFB"/>
    <w:rsid w:val="002D1C37"/>
    <w:rsid w:val="002D3AB8"/>
    <w:rsid w:val="00300D7F"/>
    <w:rsid w:val="0040790E"/>
    <w:rsid w:val="004B3C02"/>
    <w:rsid w:val="005761F8"/>
    <w:rsid w:val="005C5EF8"/>
    <w:rsid w:val="005F73EF"/>
    <w:rsid w:val="006579F6"/>
    <w:rsid w:val="006A35F6"/>
    <w:rsid w:val="00814CDB"/>
    <w:rsid w:val="008826E7"/>
    <w:rsid w:val="00A929B1"/>
    <w:rsid w:val="00AE5DCD"/>
    <w:rsid w:val="00AE6A82"/>
    <w:rsid w:val="00B52039"/>
    <w:rsid w:val="00B84ADB"/>
    <w:rsid w:val="00BA7B5C"/>
    <w:rsid w:val="00BB1E6C"/>
    <w:rsid w:val="00BC2198"/>
    <w:rsid w:val="00BE787F"/>
    <w:rsid w:val="00C7307B"/>
    <w:rsid w:val="00C73741"/>
    <w:rsid w:val="00CF6F2F"/>
    <w:rsid w:val="00FC4DB7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45AB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annie-claude pantel</dc:creator>
  <cp:keywords/>
  <dc:description/>
  <cp:lastModifiedBy>annie-claude pantel</cp:lastModifiedBy>
  <cp:revision>10</cp:revision>
  <dcterms:created xsi:type="dcterms:W3CDTF">2019-01-12T11:16:00Z</dcterms:created>
  <dcterms:modified xsi:type="dcterms:W3CDTF">2023-05-01T15:11:00Z</dcterms:modified>
</cp:coreProperties>
</file>